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835" w:rsidRDefault="008D4835">
      <w:pPr>
        <w:rPr>
          <w:rFonts w:ascii="Times New Roman" w:hAnsi="Times New Roman" w:cs="Times New Roman"/>
          <w:w w:val="105"/>
        </w:rPr>
      </w:pPr>
    </w:p>
    <w:p w:rsidR="008016C1" w:rsidRDefault="008016C1">
      <w:pPr>
        <w:rPr>
          <w:rFonts w:ascii="Times New Roman" w:hAnsi="Times New Roman" w:cs="Times New Roman"/>
          <w:b/>
          <w:sz w:val="24"/>
          <w:szCs w:val="24"/>
        </w:rPr>
      </w:pPr>
    </w:p>
    <w:p w:rsidR="00BD3FBB" w:rsidRDefault="00BD3FBB">
      <w:pPr>
        <w:rPr>
          <w:rFonts w:ascii="Times New Roman" w:hAnsi="Times New Roman" w:cs="Times New Roman"/>
          <w:w w:val="105"/>
        </w:rPr>
      </w:pPr>
      <w:bookmarkStart w:id="0" w:name="_GoBack"/>
      <w:bookmarkEnd w:id="0"/>
    </w:p>
    <w:p w:rsidR="008016C1" w:rsidRDefault="008016C1">
      <w:pPr>
        <w:rPr>
          <w:rFonts w:ascii="Times New Roman" w:hAnsi="Times New Roman" w:cs="Times New Roman"/>
          <w:w w:val="105"/>
        </w:rPr>
      </w:pPr>
    </w:p>
    <w:p w:rsidR="008016C1" w:rsidRDefault="008016C1">
      <w:pPr>
        <w:rPr>
          <w:rFonts w:ascii="Times New Roman" w:hAnsi="Times New Roman" w:cs="Times New Roman"/>
          <w:w w:val="105"/>
        </w:rPr>
      </w:pPr>
    </w:p>
    <w:p w:rsidR="008016C1" w:rsidRDefault="008016C1">
      <w:pPr>
        <w:rPr>
          <w:rFonts w:ascii="Times New Roman" w:hAnsi="Times New Roman" w:cs="Times New Roman"/>
          <w:w w:val="105"/>
        </w:rPr>
      </w:pPr>
    </w:p>
    <w:p w:rsidR="008016C1" w:rsidRDefault="008016C1">
      <w:r>
        <w:rPr>
          <w:b/>
          <w:noProof/>
          <w:lang w:eastAsia="tr-TR"/>
        </w:rPr>
        <mc:AlternateContent>
          <mc:Choice Requires="wpg">
            <w:drawing>
              <wp:inline distT="0" distB="0" distL="0" distR="0" wp14:anchorId="2EDEBBF8" wp14:editId="31DDE692">
                <wp:extent cx="5200650" cy="2445574"/>
                <wp:effectExtent l="0" t="0" r="0" b="0"/>
                <wp:docPr id="13" name="Gr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0650" cy="2445574"/>
                          <a:chOff x="0" y="119826"/>
                          <a:chExt cx="5200650" cy="2445574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400" y="152400"/>
                            <a:ext cx="1760855" cy="5467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665220" y="152391"/>
                            <a:ext cx="1430978" cy="660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16C1" w:rsidRPr="00C460E0" w:rsidRDefault="008016C1" w:rsidP="008016C1">
                              <w:pPr>
                                <w:rPr>
                                  <w:rFonts w:ascii="Times New Roman" w:hAnsi="Times New Roman" w:cs="Times New Roman"/>
                                  <w:w w:val="105"/>
                                </w:rPr>
                              </w:pPr>
                              <w:r w:rsidRPr="008016C1">
                                <w:rPr>
                                  <w:rFonts w:ascii="Times New Roman" w:hAnsi="Times New Roman" w:cs="Times New Roman"/>
                                  <w:noProof/>
                                  <w:w w:val="105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11580" cy="517891"/>
                                    <wp:effectExtent l="0" t="0" r="7620" b="0"/>
                                    <wp:docPr id="4" name="Resim 4" descr="C:\Users\salih.sahin\AppData\Local\Microsoft\Windows\INetCache\Content.Outlook\G4OY40C2\doka1 UFAK (00000002)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C:\Users\salih.sahin\AppData\Local\Microsoft\Windows\INetCache\Content.Outlook\G4OY40C2\doka1 UFAK (00000002)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86247" cy="54980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876300"/>
                            <a:ext cx="4857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16C1" w:rsidRDefault="008016C1" w:rsidP="008016C1">
                              <w:pPr>
                                <w:spacing w:after="0" w:line="240" w:lineRule="auto"/>
                                <w:ind w:left="-1" w:right="18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SOSYAL GELİŞMEYİ DESTEKLEME</w:t>
                              </w:r>
                              <w:r>
                                <w:rPr>
                                  <w:b/>
                                  <w:spacing w:val="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PROGRAMI</w:t>
                              </w:r>
                            </w:p>
                            <w:p w:rsidR="008016C1" w:rsidRDefault="008016C1" w:rsidP="008016C1">
                              <w:pPr>
                                <w:spacing w:after="0" w:line="240" w:lineRule="auto"/>
                                <w:ind w:left="2194" w:right="2213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</w:rPr>
                                <w:t>&lt;…&gt; PROJESİ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8096" y="1441450"/>
                            <a:ext cx="5162554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16C1" w:rsidRPr="00C73AA1" w:rsidRDefault="008016C1" w:rsidP="008016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w w:val="90"/>
                                </w:rPr>
                              </w:pPr>
                              <w:r w:rsidRPr="00C73AA1">
                                <w:rPr>
                                  <w:rFonts w:ascii="Times New Roman" w:hAnsi="Times New Roman" w:cs="Times New Roman"/>
                                </w:rPr>
                                <w:t>Yürütücü</w:t>
                              </w:r>
                              <w:r w:rsidRPr="00C73AA1">
                                <w:rPr>
                                  <w:rFonts w:ascii="Times New Roman" w:hAnsi="Times New Roman" w:cs="Times New Roman"/>
                                  <w:w w:val="90"/>
                                </w:rPr>
                                <w:t xml:space="preserve"> Kurum/Kuruluş</w:t>
                              </w:r>
                            </w:p>
                            <w:p w:rsidR="008016C1" w:rsidRPr="00C73AA1" w:rsidRDefault="008016C1" w:rsidP="008016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73AA1">
                                <w:rPr>
                                  <w:rFonts w:ascii="Times New Roman" w:hAnsi="Times New Roman" w:cs="Times New Roman"/>
                                  <w:w w:val="90"/>
                                </w:rPr>
                                <w:t>Logosu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05025" y="119826"/>
                            <a:ext cx="1438910" cy="5793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12950"/>
                            <a:ext cx="4902200" cy="552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16C1" w:rsidRPr="00C73AA1" w:rsidRDefault="008016C1" w:rsidP="008016C1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</w:pPr>
                              <w:r w:rsidRPr="00C73AA1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Bu proje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,</w:t>
                              </w:r>
                              <w:r w:rsidRPr="00C73AA1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 T.C. Sanayi ve Teknoloji Bakanlığı tarafından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Sosyal Gelişmeyi</w:t>
                              </w:r>
                              <w:r w:rsidRPr="00C73AA1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 Destekleme Programı kapsamında finanse edilmekte ve &lt;…&gt; tarafından yürütülmektedir.</w:t>
                              </w:r>
                            </w:p>
                            <w:p w:rsidR="008016C1" w:rsidRPr="00C73AA1" w:rsidRDefault="008016C1" w:rsidP="008016C1">
                              <w:pPr>
                                <w:spacing w:before="118" w:line="290" w:lineRule="auto"/>
                                <w:jc w:val="center"/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DEBBF8" id="Grup 13" o:spid="_x0000_s1026" style="width:409.5pt;height:192.55pt;mso-position-horizontal-relative:char;mso-position-vertical-relative:line" coordorigin=",1198" coordsize="52006,244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1524;top:1524;width:17608;height:54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36652;top:1523;width:14309;height:6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8016C1" w:rsidRPr="00C460E0" w:rsidRDefault="008016C1" w:rsidP="008016C1">
                        <w:pPr>
                          <w:rPr>
                            <w:rFonts w:ascii="Times New Roman" w:hAnsi="Times New Roman" w:cs="Times New Roman"/>
                            <w:w w:val="105"/>
                          </w:rPr>
                        </w:pPr>
                        <w:r w:rsidRPr="008016C1">
                          <w:rPr>
                            <w:rFonts w:ascii="Times New Roman" w:hAnsi="Times New Roman" w:cs="Times New Roman"/>
                            <w:noProof/>
                            <w:w w:val="105"/>
                            <w:lang w:eastAsia="tr-TR"/>
                          </w:rPr>
                          <w:drawing>
                            <wp:inline distT="0" distB="0" distL="0" distR="0">
                              <wp:extent cx="1211580" cy="517891"/>
                              <wp:effectExtent l="0" t="0" r="7620" b="0"/>
                              <wp:docPr id="4" name="Resim 4" descr="C:\Users\salih.sahin\AppData\Local\Microsoft\Windows\INetCache\Content.Outlook\G4OY40C2\doka1 UFAK (00000002)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C:\Users\salih.sahin\AppData\Local\Microsoft\Windows\INetCache\Content.Outlook\G4OY40C2\doka1 UFAK (00000002)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86247" cy="5498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" o:spid="_x0000_s1029" type="#_x0000_t202" style="position:absolute;left:1524;top:8763;width:48577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8016C1" w:rsidRDefault="008016C1" w:rsidP="008016C1">
                        <w:pPr>
                          <w:spacing w:after="0" w:line="240" w:lineRule="auto"/>
                          <w:ind w:left="-1" w:right="18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SOSYAL GELİŞMEYİ DESTEKLEME</w:t>
                        </w:r>
                        <w:r>
                          <w:rPr>
                            <w:b/>
                            <w:spacing w:val="1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PROGRAMI</w:t>
                        </w:r>
                      </w:p>
                      <w:p w:rsidR="008016C1" w:rsidRDefault="008016C1" w:rsidP="008016C1">
                        <w:pPr>
                          <w:spacing w:after="0" w:line="240" w:lineRule="auto"/>
                          <w:ind w:left="2194" w:right="2213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&lt;…&gt; PROJESİ</w:t>
                        </w:r>
                      </w:p>
                    </w:txbxContent>
                  </v:textbox>
                </v:shape>
                <v:shape id="Text Box 3" o:spid="_x0000_s1030" type="#_x0000_t202" style="position:absolute;left:380;top:14414;width:5162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" stroked="f" strokeweight="1pt">
                  <v:stroke dashstyle="3 1"/>
                  <v:textbox inset="0,0,0,0">
                    <w:txbxContent>
                      <w:p w:rsidR="008016C1" w:rsidRPr="00C73AA1" w:rsidRDefault="008016C1" w:rsidP="008016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w w:val="90"/>
                          </w:rPr>
                        </w:pPr>
                        <w:r w:rsidRPr="00C73AA1">
                          <w:rPr>
                            <w:rFonts w:ascii="Times New Roman" w:hAnsi="Times New Roman" w:cs="Times New Roman"/>
                          </w:rPr>
                          <w:t>Yürütücü</w:t>
                        </w:r>
                        <w:r w:rsidRPr="00C73AA1">
                          <w:rPr>
                            <w:rFonts w:ascii="Times New Roman" w:hAnsi="Times New Roman" w:cs="Times New Roman"/>
                            <w:w w:val="90"/>
                          </w:rPr>
                          <w:t xml:space="preserve"> Kurum/Kuruluş</w:t>
                        </w:r>
                      </w:p>
                      <w:p w:rsidR="008016C1" w:rsidRPr="00C73AA1" w:rsidRDefault="008016C1" w:rsidP="008016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C73AA1">
                          <w:rPr>
                            <w:rFonts w:ascii="Times New Roman" w:hAnsi="Times New Roman" w:cs="Times New Roman"/>
                            <w:w w:val="90"/>
                          </w:rPr>
                          <w:t>Logosu</w:t>
                        </w:r>
                      </w:p>
                    </w:txbxContent>
                  </v:textbox>
                </v:shape>
                <v:shape id="Resim 2" o:spid="_x0000_s1031" type="#_x0000_t75" style="position:absolute;left:21050;top:1198;width:14389;height:57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">
                  <v:imagedata r:id="rId9" o:title=""/>
                  <v:path arrowok="t"/>
                </v:shape>
                <v:shape id="Text Box 3" o:spid="_x0000_s1032" type="#_x0000_t202" style="position:absolute;top:20129;width:49022;height:5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" stroked="f" strokeweight="1pt">
                  <v:stroke dashstyle="3 1"/>
                  <v:textbox inset="0,0,0,0">
                    <w:txbxContent>
                      <w:p w:rsidR="008016C1" w:rsidRPr="00C73AA1" w:rsidRDefault="008016C1" w:rsidP="008016C1">
                        <w:pPr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C73AA1">
                          <w:rPr>
                            <w:rFonts w:ascii="Times New Roman" w:hAnsi="Times New Roman" w:cs="Times New Roman"/>
                            <w:szCs w:val="24"/>
                          </w:rPr>
                          <w:t>Bu proje</w:t>
                        </w: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,</w:t>
                        </w:r>
                        <w:r w:rsidRPr="00C73AA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T.C. Sanayi ve Teknoloji Bakanlığı tarafından </w:t>
                        </w: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Sosyal Gelişmeyi</w:t>
                        </w:r>
                        <w:r w:rsidRPr="00C73AA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Destekleme Programı kapsamında finanse edilmekte ve &lt;…&gt; tarafından yürütülmektedir.</w:t>
                        </w:r>
                      </w:p>
                      <w:p w:rsidR="008016C1" w:rsidRPr="00C73AA1" w:rsidRDefault="008016C1" w:rsidP="008016C1">
                        <w:pPr>
                          <w:spacing w:before="118" w:line="29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016C1" w:rsidRDefault="008016C1"/>
    <w:p w:rsidR="008016C1" w:rsidRDefault="008016C1"/>
    <w:p w:rsidR="008016C1" w:rsidRDefault="008016C1"/>
    <w:p w:rsidR="008016C1" w:rsidRDefault="008016C1"/>
    <w:sectPr w:rsidR="00801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326"/>
    <w:rsid w:val="00145326"/>
    <w:rsid w:val="008016C1"/>
    <w:rsid w:val="008D4835"/>
    <w:rsid w:val="00BC3C0B"/>
    <w:rsid w:val="00BD0E47"/>
    <w:rsid w:val="00BD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0D2F6"/>
  <w15:chartTrackingRefBased/>
  <w15:docId w15:val="{13CBE1AD-AB63-4349-ACC1-250DBF69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Company>DOKA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 Salih Şahin</dc:creator>
  <cp:keywords/>
  <dc:description/>
  <cp:lastModifiedBy>Şule Koç</cp:lastModifiedBy>
  <cp:revision>5</cp:revision>
  <dcterms:created xsi:type="dcterms:W3CDTF">2021-09-23T15:01:00Z</dcterms:created>
  <dcterms:modified xsi:type="dcterms:W3CDTF">2022-01-11T11:57:00Z</dcterms:modified>
</cp:coreProperties>
</file>